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8C" w:rsidRDefault="0013228C" w:rsidP="001E774A">
      <w:pPr>
        <w:rPr>
          <w:b/>
          <w:sz w:val="28"/>
        </w:rPr>
      </w:pPr>
      <w:bookmarkStart w:id="0" w:name="_GoBack"/>
      <w:bookmarkEnd w:id="0"/>
    </w:p>
    <w:p w:rsidR="0013228C" w:rsidRDefault="0013228C" w:rsidP="001E774A">
      <w:pPr>
        <w:rPr>
          <w:b/>
          <w:sz w:val="28"/>
        </w:rPr>
      </w:pPr>
    </w:p>
    <w:p w:rsidR="008367BB" w:rsidRPr="00AA4969" w:rsidRDefault="001E774A" w:rsidP="001E774A">
      <w:pPr>
        <w:rPr>
          <w:color w:val="4472C4" w:themeColor="accent1"/>
          <w:sz w:val="28"/>
        </w:rPr>
      </w:pPr>
      <w:r w:rsidRPr="00AA4969">
        <w:rPr>
          <w:color w:val="4472C4" w:themeColor="accent1"/>
          <w:sz w:val="28"/>
        </w:rPr>
        <w:t>Privacyverklaring</w:t>
      </w:r>
      <w:r w:rsidR="008367BB" w:rsidRPr="00AA4969">
        <w:rPr>
          <w:color w:val="4472C4" w:themeColor="accent1"/>
          <w:sz w:val="28"/>
        </w:rPr>
        <w:t xml:space="preserve"> van </w:t>
      </w:r>
      <w:r w:rsidR="008367BB" w:rsidRPr="00AA4969">
        <w:rPr>
          <w:color w:val="4472C4" w:themeColor="accent1"/>
          <w:sz w:val="28"/>
        </w:rPr>
        <w:t>Stichting Naar School in Haïti</w:t>
      </w:r>
    </w:p>
    <w:p w:rsidR="006E6A02" w:rsidRDefault="005212FE" w:rsidP="00E816C7">
      <w:r w:rsidRPr="001E774A">
        <w:t>Stichting Naar School in Haïti</w:t>
      </w:r>
      <w:r w:rsidRPr="001E774A">
        <w:rPr>
          <w:b/>
        </w:rPr>
        <w:t xml:space="preserve"> </w:t>
      </w:r>
      <w:r w:rsidRPr="005212FE">
        <w:t>l</w:t>
      </w:r>
      <w:r>
        <w:t xml:space="preserve">egt gegevens vast zoals naam, adres, woonplaats, emailadres, telefoonnummer en overige gegevens die noodzakelijk zijn voor de uitvoering van het donateurschap of de verwerking van een eenmalige of periodieke gift. Wij verstrekken uw gegevens uitsluitend aan partijen die diensten voor onze stichting uitvoeren, zoals drukkers voor het afdrukken van etiketten en banken voor de verwerking van incassomachtigingen, en alleen die gegevens die voor de betreffende verwerking noodzakelijk zijn. Alle aan ons toevertrouwde informatie wordt door ons en door onze leveranciers vertrouwelijk behandeld. </w:t>
      </w:r>
      <w:r w:rsidR="00E816C7">
        <w:br/>
      </w:r>
      <w:r w:rsidR="00E816C7">
        <w:br/>
      </w:r>
      <w:r>
        <w:t>Uw emailadres wordt uitsluitend gebruikt om informatie te sturen die onze stichting betreffen zoals nieuwsbrieven</w:t>
      </w:r>
      <w:r w:rsidR="00E816C7">
        <w:t>,</w:t>
      </w:r>
      <w:r w:rsidR="00CB470F">
        <w:t xml:space="preserve"> om vragen te beantwoorden</w:t>
      </w:r>
      <w:r w:rsidR="00E816C7">
        <w:t xml:space="preserve"> en afspraken te maken voor lezingen.</w:t>
      </w:r>
      <w:r>
        <w:t xml:space="preserve"> </w:t>
      </w:r>
      <w:r w:rsidR="00CB470F">
        <w:br/>
      </w:r>
      <w:r>
        <w:t xml:space="preserve">Uw gegevens worden alleen gebruikt voor de doeleinden waarvoor ze zijn verkregen. </w:t>
      </w:r>
      <w:r w:rsidR="00CB470F">
        <w:br/>
      </w:r>
      <w:r w:rsidR="0077477F">
        <w:br/>
      </w:r>
      <w:r w:rsidR="001E774A">
        <w:t xml:space="preserve">Persoonsgegevens die </w:t>
      </w:r>
      <w:bookmarkStart w:id="1" w:name="_Hlk514938232"/>
      <w:r w:rsidR="001E774A" w:rsidRPr="001E774A">
        <w:t>Stichting Naar School in Haïti</w:t>
      </w:r>
      <w:r w:rsidR="001E774A" w:rsidRPr="001E774A">
        <w:rPr>
          <w:b/>
        </w:rPr>
        <w:t xml:space="preserve"> </w:t>
      </w:r>
      <w:bookmarkEnd w:id="1"/>
      <w:r w:rsidR="001E774A">
        <w:t xml:space="preserve">verzamelt, gebruikt </w:t>
      </w:r>
      <w:r w:rsidR="001E774A" w:rsidRPr="001E774A">
        <w:t>Stichting Naar School in Haïti</w:t>
      </w:r>
      <w:r w:rsidR="001E774A" w:rsidRPr="001E774A">
        <w:rPr>
          <w:b/>
        </w:rPr>
        <w:t xml:space="preserve"> </w:t>
      </w:r>
      <w:r w:rsidR="001E774A">
        <w:t>alleen voor het doel waarmee je ze aan onze stichting hebt gegeven. Daarmee voldoet</w:t>
      </w:r>
      <w:r w:rsidR="001E774A" w:rsidRPr="001E774A">
        <w:t xml:space="preserve"> Stichting Naar School in Haïti</w:t>
      </w:r>
      <w:r w:rsidR="001E774A">
        <w:t xml:space="preserve"> aan de privacywetgeving. </w:t>
      </w:r>
      <w:r w:rsidR="00413082">
        <w:br/>
      </w:r>
      <w:r w:rsidR="00413082">
        <w:t xml:space="preserve">Gegevens kunnen echter wel worden gebruikt voor opsporing, als strafbare feiten worden gepleegd of strafbare uitlatingen worden gedaan (en verdere uitzonderingen zoals genoemd in art. 43 WBP).  </w:t>
      </w:r>
    </w:p>
    <w:p w:rsidR="00E816C7" w:rsidRDefault="00782B47" w:rsidP="00E816C7">
      <w:r>
        <w:br/>
      </w:r>
      <w:r w:rsidR="00F46CCA" w:rsidRPr="00F46CCA">
        <w:rPr>
          <w:b/>
          <w:color w:val="4472C4" w:themeColor="accent1"/>
        </w:rPr>
        <w:t>Persoonsgegevens registreren</w:t>
      </w:r>
      <w:r w:rsidR="00F46CCA">
        <w:rPr>
          <w:b/>
          <w:color w:val="4472C4" w:themeColor="accent1"/>
        </w:rPr>
        <w:br/>
      </w:r>
      <w:r w:rsidR="00F46CCA">
        <w:br/>
      </w:r>
      <w:r w:rsidR="001E774A">
        <w:t xml:space="preserve">Als </w:t>
      </w:r>
      <w:r w:rsidR="007D5FFF">
        <w:t>u zich</w:t>
      </w:r>
      <w:r w:rsidR="001E774A">
        <w:t xml:space="preserve"> opgeeft voor de nieuwsbrieven van </w:t>
      </w:r>
      <w:r w:rsidR="001E774A" w:rsidRPr="001E774A">
        <w:t>Stichting Naar School in Haïti</w:t>
      </w:r>
      <w:r w:rsidR="001E774A" w:rsidRPr="001E774A">
        <w:rPr>
          <w:b/>
        </w:rPr>
        <w:t xml:space="preserve"> </w:t>
      </w:r>
      <w:r w:rsidR="001E774A">
        <w:t xml:space="preserve">of </w:t>
      </w:r>
      <w:r w:rsidR="007D5FFF">
        <w:t>u</w:t>
      </w:r>
      <w:r w:rsidR="001E774A">
        <w:t xml:space="preserve"> aanmeldt als donateur, sponsor of vrijwilliger, beschouwen we dat als toestemming om </w:t>
      </w:r>
      <w:r w:rsidR="00F46CCA">
        <w:t>uw</w:t>
      </w:r>
      <w:r w:rsidR="001E774A">
        <w:t xml:space="preserve"> persoonsgegevens te registreren. </w:t>
      </w:r>
      <w:r w:rsidR="00E816C7">
        <w:br/>
      </w:r>
      <w:r w:rsidR="00E816C7">
        <w:t xml:space="preserve">Omdat </w:t>
      </w:r>
      <w:r w:rsidR="00E816C7" w:rsidRPr="001E774A">
        <w:t>Stichting Naar School in Haïti</w:t>
      </w:r>
      <w:r w:rsidR="00E816C7" w:rsidRPr="001E774A">
        <w:rPr>
          <w:b/>
        </w:rPr>
        <w:t xml:space="preserve"> </w:t>
      </w:r>
      <w:r w:rsidR="00E816C7">
        <w:t xml:space="preserve">naast giftgevers van geld ook mensen hebben die met hun tijd of interesse het werk ondersteunen, wissen we niet automatisch uw gegevens als wij geen donaties meer van u ontvangen.  </w:t>
      </w:r>
    </w:p>
    <w:p w:rsidR="000B0DFA" w:rsidRDefault="000B0DFA" w:rsidP="00E816C7">
      <w:r w:rsidRPr="007D5FFF">
        <w:rPr>
          <w:b/>
          <w:color w:val="4472C4" w:themeColor="accent1"/>
        </w:rPr>
        <w:t>U kunt zich laten uitschrijven voor nieuwsbrieven</w:t>
      </w:r>
    </w:p>
    <w:p w:rsidR="00E816C7" w:rsidRDefault="00E816C7" w:rsidP="00E816C7">
      <w:r>
        <w:t>Als u uw gegevens wilt inzien, laten corrigeren of verwijderen</w:t>
      </w:r>
      <w:r w:rsidR="00F46CCA">
        <w:t xml:space="preserve"> kan dat </w:t>
      </w:r>
      <w:r>
        <w:t xml:space="preserve">d.m.v. het sturen van een </w:t>
      </w:r>
      <w:r>
        <w:t>mail</w:t>
      </w:r>
      <w:r>
        <w:t xml:space="preserve"> naar:</w:t>
      </w:r>
      <w:r w:rsidRPr="00FD4BB7">
        <w:t xml:space="preserve"> </w:t>
      </w:r>
      <w:bookmarkStart w:id="2" w:name="_Hlk514938602"/>
      <w:r>
        <w:fldChar w:fldCharType="begin"/>
      </w:r>
      <w:r>
        <w:instrText xml:space="preserve"> HYPERLINK "mailto:info@stichtingNaarSchoolinHaiti.nl" </w:instrText>
      </w:r>
      <w:r>
        <w:fldChar w:fldCharType="separate"/>
      </w:r>
      <w:r w:rsidRPr="003353F6">
        <w:rPr>
          <w:rStyle w:val="Hyperlink"/>
        </w:rPr>
        <w:t>info@stichtingNaarSchoolinHaiti.nl</w:t>
      </w:r>
      <w:r>
        <w:rPr>
          <w:rStyle w:val="Hyperlink"/>
        </w:rPr>
        <w:fldChar w:fldCharType="end"/>
      </w:r>
      <w:bookmarkEnd w:id="2"/>
      <w:r>
        <w:t xml:space="preserve"> of u kunt telefonisch contact opnemen</w:t>
      </w:r>
      <w:r w:rsidRPr="00B21F01">
        <w:t xml:space="preserve"> </w:t>
      </w:r>
      <w:r>
        <w:t>telefoonnummer: 085 - 877  17 19</w:t>
      </w:r>
      <w:r w:rsidR="00F46CCA">
        <w:br/>
      </w:r>
      <w:r>
        <w:t xml:space="preserve">Alle gegevens worden vertrouwelijk behandeld. De persoonlijke gegevens worden alleen vrijgegeven met uw uitdrukkelijke toestemming. Uw persoonlijke gegevens stellen we niet aan derden beschikbaar, tenzij we dit op grond van de wet verplicht zijn. </w:t>
      </w:r>
    </w:p>
    <w:p w:rsidR="00257597" w:rsidRDefault="00257597" w:rsidP="001E774A">
      <w:r w:rsidRPr="00257597">
        <w:rPr>
          <w:b/>
          <w:color w:val="4472C4" w:themeColor="accent1"/>
        </w:rPr>
        <w:t>Klachten</w:t>
      </w:r>
    </w:p>
    <w:p w:rsidR="00B21F01" w:rsidRDefault="001E774A" w:rsidP="001E774A">
      <w:r>
        <w:t>U heeft het recht om een klacht in te dienen, die volgens onze klachtenregeling behandeld zal worden. Dat kan via ons mailadres (</w:t>
      </w:r>
      <w:hyperlink r:id="rId4" w:history="1">
        <w:r w:rsidRPr="003353F6">
          <w:rPr>
            <w:rStyle w:val="Hyperlink"/>
          </w:rPr>
          <w:t>info@stichtingNaarSchoolinHaiti.nl</w:t>
        </w:r>
      </w:hyperlink>
      <w:r>
        <w:t xml:space="preserve">). U heeft verder het recht op inzage in of verstrekking van de gegevens die we van u hebben geregistreerd en ook om die te laten wijzigen indien ze niet correct zijn. </w:t>
      </w:r>
    </w:p>
    <w:p w:rsidR="002C7386" w:rsidRDefault="002C7386" w:rsidP="001E774A">
      <w:pPr>
        <w:rPr>
          <w:b/>
          <w:color w:val="4472C4" w:themeColor="accent1"/>
        </w:rPr>
      </w:pPr>
    </w:p>
    <w:p w:rsidR="002C7386" w:rsidRDefault="002C7386" w:rsidP="001E774A">
      <w:pPr>
        <w:rPr>
          <w:b/>
          <w:color w:val="4472C4" w:themeColor="accent1"/>
        </w:rPr>
      </w:pPr>
    </w:p>
    <w:p w:rsidR="002C7386" w:rsidRDefault="002C7386" w:rsidP="001E774A">
      <w:pPr>
        <w:rPr>
          <w:b/>
          <w:color w:val="4472C4" w:themeColor="accent1"/>
        </w:rPr>
      </w:pPr>
    </w:p>
    <w:p w:rsidR="00D915F7" w:rsidRPr="00D915F7" w:rsidRDefault="00D915F7" w:rsidP="001E774A">
      <w:pPr>
        <w:rPr>
          <w:b/>
          <w:color w:val="4472C4" w:themeColor="accent1"/>
        </w:rPr>
      </w:pPr>
      <w:r w:rsidRPr="00D915F7">
        <w:rPr>
          <w:b/>
          <w:color w:val="4472C4" w:themeColor="accent1"/>
        </w:rPr>
        <w:t xml:space="preserve">Links naar websites van derden </w:t>
      </w:r>
    </w:p>
    <w:p w:rsidR="00340944" w:rsidRDefault="00D915F7" w:rsidP="001E774A">
      <w:r>
        <w:t xml:space="preserve">Op onze website staan </w:t>
      </w:r>
      <w:r w:rsidR="00CB470F">
        <w:t xml:space="preserve">enkele </w:t>
      </w:r>
      <w:r>
        <w:t xml:space="preserve">links naar websites van derde partijen. Wij adviseren u het Privacy Statement te lezen van de website die u via onze website bezoekt. Wij dragen geen </w:t>
      </w:r>
      <w:r w:rsidR="002C7386">
        <w:t>v</w:t>
      </w:r>
      <w:r>
        <w:t>erantwoordelijkheid voor de manier waarop websites van derde partijen omgaan met uw persoonsgegevens.</w:t>
      </w:r>
    </w:p>
    <w:p w:rsidR="00340944" w:rsidRPr="00340944" w:rsidRDefault="00340944" w:rsidP="001E774A">
      <w:pPr>
        <w:rPr>
          <w:b/>
          <w:color w:val="4472C4" w:themeColor="accent1"/>
        </w:rPr>
      </w:pPr>
      <w:r w:rsidRPr="00340944">
        <w:rPr>
          <w:b/>
          <w:color w:val="4472C4" w:themeColor="accent1"/>
        </w:rPr>
        <w:t>Cookies</w:t>
      </w:r>
    </w:p>
    <w:p w:rsidR="00340944" w:rsidRDefault="00340944" w:rsidP="001E774A">
      <w:r w:rsidRPr="001E774A">
        <w:t>Stichting Naar School in Haïti</w:t>
      </w:r>
      <w:r>
        <w:t xml:space="preserve"> gebruikt geen cookies op haar website.</w:t>
      </w:r>
    </w:p>
    <w:p w:rsidR="0032252E" w:rsidRPr="0032252E" w:rsidRDefault="0032252E" w:rsidP="001E774A">
      <w:pPr>
        <w:rPr>
          <w:b/>
          <w:color w:val="4472C4" w:themeColor="accent1"/>
        </w:rPr>
      </w:pPr>
      <w:r w:rsidRPr="0032252E">
        <w:rPr>
          <w:b/>
          <w:color w:val="4472C4" w:themeColor="accent1"/>
        </w:rPr>
        <w:t xml:space="preserve">Vragen </w:t>
      </w:r>
    </w:p>
    <w:p w:rsidR="0032252E" w:rsidRDefault="0032252E" w:rsidP="001E774A">
      <w:r>
        <w:t>Heeft u vragen of opmerkingen over on</w:t>
      </w:r>
      <w:r w:rsidR="00933503">
        <w:t>ze</w:t>
      </w:r>
      <w:r>
        <w:t xml:space="preserve"> Privacy</w:t>
      </w:r>
      <w:r w:rsidR="00933503">
        <w:t xml:space="preserve">verklaring </w:t>
      </w:r>
      <w:r>
        <w:t>of over hoe Stichting Naar School in Haïti omgaat met persoonsgegevens, dan kunt u deze vragen richten aan:</w:t>
      </w:r>
      <w:r>
        <w:br/>
      </w:r>
      <w:hyperlink r:id="rId5" w:history="1">
        <w:r w:rsidR="00933503" w:rsidRPr="003353F6">
          <w:rPr>
            <w:rStyle w:val="Hyperlink"/>
          </w:rPr>
          <w:t>info@stichtingNaarSchoolinHaiti.nl</w:t>
        </w:r>
      </w:hyperlink>
    </w:p>
    <w:p w:rsidR="00933503" w:rsidRDefault="00933503" w:rsidP="001E774A">
      <w:r>
        <w:t>Of:</w:t>
      </w:r>
    </w:p>
    <w:p w:rsidR="0032252E" w:rsidRDefault="0032252E" w:rsidP="001E774A">
      <w:r>
        <w:t>Stichting Naar School in Haïti</w:t>
      </w:r>
      <w:r>
        <w:br/>
        <w:t>Dorpsstraat 12</w:t>
      </w:r>
      <w:r>
        <w:br/>
        <w:t>7863 PC  GEES</w:t>
      </w:r>
    </w:p>
    <w:p w:rsidR="0032252E" w:rsidRPr="0032252E" w:rsidRDefault="0032252E" w:rsidP="001E774A">
      <w:pPr>
        <w:rPr>
          <w:b/>
          <w:color w:val="4472C4" w:themeColor="accent1"/>
        </w:rPr>
      </w:pPr>
      <w:r w:rsidRPr="0032252E">
        <w:rPr>
          <w:b/>
          <w:color w:val="4472C4" w:themeColor="accent1"/>
        </w:rPr>
        <w:t>Wijzigingen Privacy</w:t>
      </w:r>
      <w:r>
        <w:rPr>
          <w:b/>
          <w:color w:val="4472C4" w:themeColor="accent1"/>
        </w:rPr>
        <w:t>verklaring</w:t>
      </w:r>
    </w:p>
    <w:p w:rsidR="0032252E" w:rsidRDefault="0032252E" w:rsidP="001E774A">
      <w:r>
        <w:t xml:space="preserve">Wij behouden ons het recht voor om wijzigingen aan te brengen in de Privacyverklaring. </w:t>
      </w:r>
      <w:r>
        <w:br/>
        <w:t xml:space="preserve">Controleer daarom regelmatig onze Privacyverklaring voor mogelijke wijzingen in ons beleid. </w:t>
      </w:r>
    </w:p>
    <w:p w:rsidR="0032252E" w:rsidRDefault="0032252E" w:rsidP="001E774A"/>
    <w:p w:rsidR="0032252E" w:rsidRPr="0032252E" w:rsidRDefault="0032252E" w:rsidP="001E774A">
      <w:pPr>
        <w:rPr>
          <w:i/>
        </w:rPr>
      </w:pPr>
      <w:r w:rsidRPr="0032252E">
        <w:rPr>
          <w:i/>
        </w:rPr>
        <w:t>Versie: 2</w:t>
      </w:r>
      <w:r w:rsidR="00CB470F">
        <w:rPr>
          <w:i/>
        </w:rPr>
        <w:t>3</w:t>
      </w:r>
      <w:r w:rsidRPr="0032252E">
        <w:rPr>
          <w:i/>
        </w:rPr>
        <w:t xml:space="preserve"> mei 2018</w:t>
      </w:r>
    </w:p>
    <w:sectPr w:rsidR="0032252E" w:rsidRPr="0032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B0DFA"/>
    <w:rsid w:val="000C1A81"/>
    <w:rsid w:val="0011453B"/>
    <w:rsid w:val="0013228C"/>
    <w:rsid w:val="001E774A"/>
    <w:rsid w:val="00252875"/>
    <w:rsid w:val="00257597"/>
    <w:rsid w:val="002C7386"/>
    <w:rsid w:val="0032252E"/>
    <w:rsid w:val="00340944"/>
    <w:rsid w:val="00413082"/>
    <w:rsid w:val="005212FE"/>
    <w:rsid w:val="005E5B3E"/>
    <w:rsid w:val="00663282"/>
    <w:rsid w:val="006E6A02"/>
    <w:rsid w:val="0077477F"/>
    <w:rsid w:val="00782B47"/>
    <w:rsid w:val="007A5D95"/>
    <w:rsid w:val="007D5FFF"/>
    <w:rsid w:val="008367BB"/>
    <w:rsid w:val="00933503"/>
    <w:rsid w:val="00A15E72"/>
    <w:rsid w:val="00AA4969"/>
    <w:rsid w:val="00B21F01"/>
    <w:rsid w:val="00B30111"/>
    <w:rsid w:val="00B629DE"/>
    <w:rsid w:val="00CB470F"/>
    <w:rsid w:val="00D915F7"/>
    <w:rsid w:val="00E816C7"/>
    <w:rsid w:val="00F46CCA"/>
    <w:rsid w:val="00FD4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7CDA"/>
  <w15:chartTrackingRefBased/>
  <w15:docId w15:val="{38D5B063-E08D-4B49-B71D-FB00204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774A"/>
    <w:rPr>
      <w:color w:val="0563C1" w:themeColor="hyperlink"/>
      <w:u w:val="single"/>
    </w:rPr>
  </w:style>
  <w:style w:type="character" w:styleId="Onopgelostemelding">
    <w:name w:val="Unresolved Mention"/>
    <w:basedOn w:val="Standaardalinea-lettertype"/>
    <w:uiPriority w:val="99"/>
    <w:semiHidden/>
    <w:unhideWhenUsed/>
    <w:rsid w:val="001E77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ichtingNaarSchoolinHaiti.nl" TargetMode="External"/><Relationship Id="rId4" Type="http://schemas.openxmlformats.org/officeDocument/2006/relationships/hyperlink" Target="mailto:info@stichtingNaarSchoolinHait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 de Zon</dc:creator>
  <cp:keywords/>
  <dc:description/>
  <cp:lastModifiedBy>Via de Zon</cp:lastModifiedBy>
  <cp:revision>23</cp:revision>
  <dcterms:created xsi:type="dcterms:W3CDTF">2018-05-24T12:51:00Z</dcterms:created>
  <dcterms:modified xsi:type="dcterms:W3CDTF">2018-05-24T20:37:00Z</dcterms:modified>
</cp:coreProperties>
</file>